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《</w:t>
      </w: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上海高校课程思政教学设计案例</w:t>
      </w:r>
      <w:bookmarkEnd w:id="0"/>
      <w:r>
        <w:rPr>
          <w:rFonts w:hint="eastAsia" w:ascii="方正小标宋简体" w:hAnsi="宋体" w:eastAsia="方正小标宋简体" w:cs="Times New Roman"/>
          <w:sz w:val="36"/>
          <w:szCs w:val="36"/>
        </w:rPr>
        <w:t>》</w:t>
      </w:r>
    </w:p>
    <w:p>
      <w:pPr>
        <w:spacing w:line="360" w:lineRule="auto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（初定名）</w:t>
      </w:r>
    </w:p>
    <w:p>
      <w:pPr>
        <w:spacing w:line="360" w:lineRule="auto"/>
        <w:jc w:val="center"/>
        <w:rPr>
          <w:sz w:val="32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编写提纲</w:t>
      </w:r>
    </w:p>
    <w:p>
      <w:pPr>
        <w:pStyle w:val="2"/>
        <w:kinsoku w:val="0"/>
        <w:overflowPunct w:val="0"/>
        <w:autoSpaceDE w:val="0"/>
        <w:autoSpaceDN w:val="0"/>
        <w:adjustRightInd w:val="0"/>
        <w:spacing w:line="360" w:lineRule="auto"/>
        <w:ind w:right="147"/>
        <w:rPr>
          <w:rFonts w:hint="default"/>
        </w:rPr>
      </w:pPr>
      <w:r>
        <w:t>一、总体要求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before="221" w:line="360" w:lineRule="auto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黑体" w:hAnsi="黑体" w:eastAsia="黑体" w:cs="黑体"/>
          <w:bCs/>
          <w:color w:val="000000"/>
          <w:szCs w:val="30"/>
        </w:rPr>
        <w:t>围绕某一门具体课程（注：</w:t>
      </w:r>
      <w:r>
        <w:rPr>
          <w:rFonts w:ascii="黑体" w:hAnsi="黑体" w:eastAsia="黑体" w:cs="黑体"/>
          <w:bCs/>
          <w:color w:val="FF0000"/>
          <w:szCs w:val="30"/>
        </w:rPr>
        <w:t>整门课程，不是具体某一章节</w:t>
      </w:r>
      <w:r>
        <w:rPr>
          <w:rFonts w:ascii="黑体" w:hAnsi="黑体" w:eastAsia="黑体" w:cs="黑体"/>
          <w:bCs/>
          <w:color w:val="000000"/>
          <w:szCs w:val="30"/>
        </w:rPr>
        <w:t>）教育教学，编撰课程思政教学设计案例，字数控制在3500字以内。</w:t>
      </w:r>
      <w:r>
        <w:rPr>
          <w:rFonts w:ascii="仿宋_GB2312" w:hAnsi="仿宋_GB2312" w:eastAsia="仿宋_GB2312" w:cs="仿宋_GB2312"/>
          <w:bCs/>
          <w:color w:val="000000"/>
          <w:szCs w:val="30"/>
        </w:rPr>
        <w:t>作者对于撰稿内容文责自负，遵守学术道德规范，杜绝抄袭，体现教师教学研究功底。汇编稿打磨成熟后拟公开出版。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default"/>
        </w:rPr>
      </w:pPr>
      <w:r>
        <w:t>二、基本架构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before="221" w:line="360" w:lineRule="auto"/>
        <w:ind w:left="119" w:right="147" w:firstLine="601"/>
        <w:rPr>
          <w:rFonts w:hint="default"/>
          <w:b/>
          <w:bCs/>
        </w:rPr>
      </w:pPr>
      <w:r>
        <w:rPr>
          <w:b/>
          <w:bCs/>
        </w:rPr>
        <w:t>（一）课程基本概况：（控制在200字以内）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授课教师：姓名、所在单位和院系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课程名称：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教学对象：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使用教材：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学分学时：</w:t>
      </w:r>
    </w:p>
    <w:p>
      <w:pPr>
        <w:pStyle w:val="3"/>
        <w:kinsoku w:val="0"/>
        <w:overflowPunct w:val="0"/>
        <w:autoSpaceDE w:val="0"/>
        <w:autoSpaceDN w:val="0"/>
        <w:adjustRightInd w:val="0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课程类别：</w:t>
      </w:r>
      <w:r>
        <w:rPr>
          <w:rFonts w:ascii="仿宋_GB2312" w:hAnsi="仿宋_GB2312" w:eastAsia="仿宋_GB2312" w:cs="仿宋_GB2312"/>
          <w:bCs/>
          <w:color w:val="000000"/>
          <w:spacing w:val="-6"/>
          <w:szCs w:val="30"/>
        </w:rPr>
        <w:t>专业必修课（）专业选修课（）综合素养课程（）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line="360" w:lineRule="auto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课程简介：（控制在150字以内）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before="54" w:line="360" w:lineRule="auto"/>
        <w:ind w:left="720" w:right="150"/>
        <w:rPr>
          <w:rFonts w:hint="default" w:ascii="黑体" w:hAnsi="黑体" w:eastAsia="黑体"/>
        </w:rPr>
      </w:pPr>
      <w:r>
        <w:rPr>
          <w:rFonts w:ascii="黑体" w:hAnsi="黑体" w:eastAsia="黑体"/>
        </w:rPr>
        <w:t>（二）课程思政育人目标（200字以内）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line="360" w:lineRule="auto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要按照教育部印发的《高等学校课程思政建设指导纲要》，结合专业特点分类推进课程思政建设，深入梳理专业课教学内容，结合不同课程特点、思维方法和价值理念，深入挖掘课程思政元素，有机融入课程教学，达到润物无声的育人效果。</w:t>
      </w:r>
    </w:p>
    <w:p>
      <w:pPr>
        <w:pStyle w:val="8"/>
        <w:widowControl/>
        <w:spacing w:beforeAutospacing="0" w:afterAutospacing="0" w:line="480" w:lineRule="atLeast"/>
        <w:ind w:firstLine="900" w:firstLineChars="300"/>
        <w:rPr>
          <w:rFonts w:ascii="仿宋" w:hAnsi="仿宋" w:eastAsia="仿宋" w:cs="仿宋"/>
          <w:color w:val="4B4B4B"/>
          <w:sz w:val="30"/>
          <w:szCs w:val="30"/>
        </w:rPr>
      </w:pPr>
    </w:p>
    <w:p>
      <w:pPr>
        <w:pStyle w:val="3"/>
        <w:kinsoku w:val="0"/>
        <w:overflowPunct w:val="0"/>
        <w:autoSpaceDE w:val="0"/>
        <w:autoSpaceDN w:val="0"/>
        <w:adjustRightInd w:val="0"/>
        <w:spacing w:before="54" w:line="360" w:lineRule="auto"/>
        <w:ind w:right="150" w:firstLine="576" w:firstLineChars="200"/>
        <w:rPr>
          <w:rFonts w:hint="default" w:ascii="黑体" w:hAnsi="黑体" w:eastAsia="黑体"/>
        </w:rPr>
      </w:pPr>
      <w:r>
        <w:rPr>
          <w:rFonts w:ascii="黑体" w:hAnsi="黑体" w:eastAsia="黑体"/>
          <w:spacing w:val="-6"/>
        </w:rPr>
        <w:t>（三）课程思政教学与对应知识点设计（2000字以内。重点。）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before="221" w:line="360" w:lineRule="auto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按照课程教学内在逻辑，划分知识单位模块结构，列明知识传授、能力培养要点以及对应的课程思政教学要点。要求通过表格形式呈现。要详细、直观。（具体样本附表）</w:t>
      </w:r>
    </w:p>
    <w:tbl>
      <w:tblPr>
        <w:tblStyle w:val="9"/>
        <w:tblW w:w="8522" w:type="dxa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736"/>
        <w:gridCol w:w="2323"/>
        <w:gridCol w:w="1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before="103" w:line="360" w:lineRule="auto"/>
              <w:ind w:right="438" w:firstLine="241" w:firstLineChars="100"/>
              <w:rPr>
                <w:rFonts w:hint="default"/>
              </w:rPr>
            </w:pPr>
            <w:r>
              <w:rPr>
                <w:b/>
              </w:rPr>
              <w:t>知识单元模块</w:t>
            </w:r>
          </w:p>
        </w:tc>
        <w:tc>
          <w:tcPr>
            <w:tcW w:w="5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before="103" w:line="360" w:lineRule="auto"/>
              <w:ind w:left="895"/>
              <w:rPr>
                <w:rFonts w:hint="default"/>
              </w:rPr>
            </w:pPr>
            <w:r>
              <w:rPr>
                <w:b/>
              </w:rPr>
              <w:t>知识传授和能力培养要点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105" w:right="104"/>
              <w:jc w:val="center"/>
              <w:rPr>
                <w:rFonts w:hint="default"/>
              </w:rPr>
            </w:pPr>
            <w:r>
              <w:rPr>
                <w:b/>
              </w:rPr>
              <w:t>课程思政教学要点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line="360" w:lineRule="auto"/>
              <w:rPr>
                <w:rFonts w:hint="default" w:ascii="仿宋_GB2312" w:hAnsi="仿宋_GB2312" w:eastAsia="仿宋_GB2312"/>
              </w:rPr>
            </w:pPr>
          </w:p>
          <w:p>
            <w:pPr>
              <w:pStyle w:val="17"/>
              <w:kinsoku w:val="0"/>
              <w:overflowPunct w:val="0"/>
              <w:spacing w:before="12" w:line="360" w:lineRule="auto"/>
              <w:rPr>
                <w:rFonts w:hint="default" w:ascii="仿宋_GB2312" w:hAnsi="仿宋_GB2312" w:eastAsia="仿宋_GB2312"/>
                <w:sz w:val="19"/>
              </w:rPr>
            </w:pPr>
          </w:p>
          <w:p>
            <w:pPr>
              <w:pStyle w:val="17"/>
              <w:kinsoku w:val="0"/>
              <w:overflowPunct w:val="0"/>
              <w:spacing w:line="360" w:lineRule="auto"/>
              <w:ind w:left="103"/>
              <w:rPr>
                <w:rFonts w:hint="default"/>
              </w:rPr>
            </w:pPr>
            <w:r>
              <w:t>知识单元名称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83" w:right="83"/>
              <w:jc w:val="center"/>
              <w:rPr>
                <w:rFonts w:hint="default"/>
              </w:rPr>
            </w:pPr>
            <w:r>
              <w:t>内容描述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  <w:r>
              <w:t>要求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83" w:right="83"/>
              <w:jc w:val="center"/>
              <w:rPr>
                <w:rFonts w:hint="default"/>
              </w:rPr>
            </w:pPr>
            <w:r>
              <w:t>（描述该教学知识点的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  <w:r>
              <w:t>（一般分了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83" w:right="83"/>
              <w:jc w:val="center"/>
              <w:rPr>
                <w:rFonts w:hint="default"/>
              </w:rPr>
            </w:pPr>
            <w:r>
              <w:t>基本要求</w:t>
            </w:r>
            <w:r>
              <w:rPr>
                <w:spacing w:val="-120"/>
              </w:rPr>
              <w:t>，</w:t>
            </w:r>
            <w:r>
              <w:t>以便读者一目</w:t>
            </w:r>
          </w:p>
        </w:tc>
        <w:tc>
          <w:tcPr>
            <w:tcW w:w="23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  <w:r>
              <w:t>解、熟练、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83" w:right="83"/>
              <w:jc w:val="center"/>
              <w:rPr>
                <w:rFonts w:hint="default"/>
              </w:rPr>
            </w:pPr>
            <w:r>
              <w:t>了然理解课程思政的教</w:t>
            </w:r>
          </w:p>
        </w:tc>
        <w:tc>
          <w:tcPr>
            <w:tcW w:w="23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  <w:r>
              <w:t>掌握三个层次）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line="360" w:lineRule="auto"/>
              <w:ind w:left="104" w:right="104"/>
              <w:jc w:val="center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ind w:left="83" w:right="83"/>
              <w:jc w:val="center"/>
              <w:rPr>
                <w:rFonts w:hint="default"/>
              </w:rPr>
            </w:pPr>
            <w:r>
              <w:t>学要点）</w:t>
            </w:r>
          </w:p>
        </w:tc>
        <w:tc>
          <w:tcPr>
            <w:tcW w:w="2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before="53" w:line="360" w:lineRule="auto"/>
              <w:ind w:left="438" w:right="438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/>
                <w:spacing w:val="-152"/>
                <w:sz w:val="30"/>
              </w:rPr>
              <w:t>·</w:t>
            </w:r>
            <w:r>
              <w:rPr>
                <w:rFonts w:ascii="仿宋_GB2312" w:hAnsi="仿宋_GB2312" w:eastAsia="仿宋_GB2312"/>
                <w:spacing w:val="-149"/>
                <w:sz w:val="30"/>
              </w:rPr>
              <w:t>·</w:t>
            </w:r>
            <w:r>
              <w:rPr>
                <w:rFonts w:ascii="仿宋_GB2312" w:hAnsi="仿宋_GB2312" w:eastAsia="仿宋_GB2312"/>
                <w:sz w:val="30"/>
              </w:rPr>
              <w:t>·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before="53" w:line="360" w:lineRule="auto"/>
              <w:ind w:left="83" w:right="83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/>
                <w:spacing w:val="-152"/>
                <w:sz w:val="30"/>
              </w:rPr>
              <w:t>·</w:t>
            </w:r>
            <w:r>
              <w:rPr>
                <w:rFonts w:ascii="仿宋_GB2312" w:hAnsi="仿宋_GB2312" w:eastAsia="仿宋_GB2312"/>
                <w:spacing w:val="-149"/>
                <w:sz w:val="30"/>
              </w:rPr>
              <w:t>·</w:t>
            </w:r>
            <w:r>
              <w:rPr>
                <w:rFonts w:ascii="仿宋_GB2312" w:hAnsi="仿宋_GB2312" w:eastAsia="仿宋_GB2312"/>
                <w:sz w:val="30"/>
              </w:rPr>
              <w:t>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before="53" w:line="360" w:lineRule="auto"/>
              <w:ind w:left="104" w:right="10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/>
                <w:spacing w:val="-152"/>
                <w:sz w:val="30"/>
              </w:rPr>
              <w:t>·</w:t>
            </w:r>
            <w:r>
              <w:rPr>
                <w:rFonts w:ascii="仿宋_GB2312" w:hAnsi="仿宋_GB2312" w:eastAsia="仿宋_GB2312"/>
                <w:spacing w:val="-149"/>
                <w:sz w:val="30"/>
              </w:rPr>
              <w:t>·</w:t>
            </w:r>
            <w:r>
              <w:rPr>
                <w:rFonts w:ascii="仿宋_GB2312" w:hAnsi="仿宋_GB2312" w:eastAsia="仿宋_GB2312"/>
                <w:sz w:val="30"/>
              </w:rPr>
              <w:t>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7"/>
              <w:kinsoku w:val="0"/>
              <w:overflowPunct w:val="0"/>
              <w:spacing w:before="53" w:line="360" w:lineRule="auto"/>
              <w:ind w:left="546"/>
              <w:rPr>
                <w:rFonts w:hint="default"/>
              </w:rPr>
            </w:pPr>
            <w:r>
              <w:rPr>
                <w:rFonts w:ascii="仿宋_GB2312" w:hAnsi="仿宋_GB2312" w:eastAsia="仿宋_GB2312"/>
                <w:spacing w:val="-149"/>
                <w:sz w:val="30"/>
              </w:rPr>
              <w:t>·</w:t>
            </w:r>
            <w:r>
              <w:rPr>
                <w:rFonts w:ascii="仿宋_GB2312" w:hAnsi="仿宋_GB2312" w:eastAsia="仿宋_GB2312"/>
                <w:spacing w:val="-152"/>
                <w:sz w:val="30"/>
              </w:rPr>
              <w:t>·</w:t>
            </w:r>
            <w:r>
              <w:rPr>
                <w:rFonts w:ascii="仿宋_GB2312" w:hAnsi="仿宋_GB2312" w:eastAsia="仿宋_GB2312"/>
                <w:sz w:val="30"/>
              </w:rPr>
              <w:t>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pStyle w:val="3"/>
        <w:kinsoku w:val="0"/>
        <w:overflowPunct w:val="0"/>
        <w:spacing w:line="360" w:lineRule="auto"/>
        <w:rPr>
          <w:rFonts w:hint="default"/>
          <w:sz w:val="20"/>
        </w:rPr>
      </w:pPr>
    </w:p>
    <w:p>
      <w:pPr>
        <w:pStyle w:val="3"/>
        <w:kinsoku w:val="0"/>
        <w:overflowPunct w:val="0"/>
        <w:spacing w:before="155" w:line="360" w:lineRule="auto"/>
        <w:ind w:left="368" w:right="94"/>
        <w:rPr>
          <w:rFonts w:hint="default" w:ascii="黑体" w:hAnsi="黑体" w:eastAsia="黑体"/>
        </w:rPr>
      </w:pPr>
      <w:r>
        <w:rPr>
          <w:rFonts w:ascii="黑体" w:hAnsi="黑体" w:eastAsia="黑体"/>
        </w:rPr>
        <w:t>（四）课程思政教学设计反思（1000字以内）</w:t>
      </w:r>
    </w:p>
    <w:p>
      <w:pPr>
        <w:pStyle w:val="3"/>
        <w:kinsoku w:val="0"/>
        <w:overflowPunct w:val="0"/>
        <w:autoSpaceDE w:val="0"/>
        <w:autoSpaceDN w:val="0"/>
        <w:adjustRightInd w:val="0"/>
        <w:spacing w:before="221" w:line="360" w:lineRule="auto"/>
        <w:ind w:left="119" w:right="147" w:firstLine="601"/>
        <w:rPr>
          <w:rFonts w:hint="default" w:ascii="仿宋_GB2312" w:hAnsi="仿宋_GB2312" w:eastAsia="仿宋_GB2312" w:cs="仿宋_GB2312"/>
          <w:bCs/>
          <w:color w:val="00000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Cs w:val="30"/>
        </w:rPr>
        <w:t>从课程思政教学整体设计思路、教学模块、知识要点、育人要素、教学方法、教材运用等方面对课程思政教学设计进行思考总结。</w:t>
      </w:r>
    </w:p>
    <w:p>
      <w:pPr>
        <w:pStyle w:val="3"/>
        <w:kinsoku w:val="0"/>
        <w:overflowPunct w:val="0"/>
        <w:spacing w:before="54" w:line="360" w:lineRule="auto"/>
        <w:ind w:right="257"/>
        <w:rPr>
          <w:rFonts w:hint="default"/>
          <w:b/>
          <w:spacing w:val="-4"/>
        </w:rPr>
        <w:sectPr>
          <w:pgSz w:w="11910" w:h="16840"/>
          <w:pgMar w:top="1500" w:right="1540" w:bottom="280" w:left="1680" w:header="720" w:footer="720" w:gutter="0"/>
          <w:cols w:equalWidth="0" w:num="1">
            <w:col w:w="8690"/>
          </w:cols>
        </w:sectPr>
      </w:pPr>
    </w:p>
    <w:p>
      <w:pPr>
        <w:pStyle w:val="3"/>
        <w:kinsoku w:val="0"/>
        <w:overflowPunct w:val="0"/>
        <w:spacing w:before="1"/>
        <w:ind w:left="220" w:right="94" w:firstLine="600" w:firstLineChars="200"/>
        <w:rPr>
          <w:rFonts w:hint="default"/>
        </w:rPr>
      </w:pPr>
      <w:r>
        <w:rPr>
          <w:rFonts w:hint="default" w:ascii="楷体_GB2312" w:hAnsi="楷体_GB2312" w:eastAsia="楷体_GB231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891540</wp:posOffset>
                </wp:positionV>
                <wp:extent cx="7562215" cy="10043160"/>
                <wp:effectExtent l="19050" t="19050" r="19685" b="15240"/>
                <wp:wrapNone/>
                <wp:docPr id="1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10043160"/>
                          <a:chOff x="0" y="0"/>
                          <a:chExt cx="11900" cy="16751"/>
                        </a:xfrm>
                      </wpg:grpSpPr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0" cy="16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5" name="任意多边形 4"/>
                        <wps:cNvSpPr>
                          <a:spLocks noChangeArrowheads="1"/>
                        </wps:cNvSpPr>
                        <wps:spPr bwMode="auto">
                          <a:xfrm>
                            <a:off x="1237" y="1610"/>
                            <a:ext cx="9227" cy="2071"/>
                          </a:xfrm>
                          <a:custGeom>
                            <a:avLst/>
                            <a:gdLst>
                              <a:gd name="T0" fmla="*/ 0 w 9227"/>
                              <a:gd name="T1" fmla="*/ 2070 h 2071"/>
                              <a:gd name="T2" fmla="*/ 9226 w 9227"/>
                              <a:gd name="T3" fmla="*/ 2070 h 2071"/>
                              <a:gd name="T4" fmla="*/ 9226 w 9227"/>
                              <a:gd name="T5" fmla="*/ 0 h 2071"/>
                              <a:gd name="T6" fmla="*/ 0 w 9227"/>
                              <a:gd name="T7" fmla="*/ 0 h 2071"/>
                              <a:gd name="T8" fmla="*/ 0 w 9227"/>
                              <a:gd name="T9" fmla="*/ 2070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27" h="2071">
                                <a:moveTo>
                                  <a:pt x="0" y="2070"/>
                                </a:moveTo>
                                <a:lnTo>
                                  <a:pt x="9226" y="2070"/>
                                </a:lnTo>
                                <a:lnTo>
                                  <a:pt x="9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任意多边形 5"/>
                        <wps:cNvSpPr>
                          <a:spLocks noChangeArrowheads="1"/>
                        </wps:cNvSpPr>
                        <wps:spPr bwMode="auto">
                          <a:xfrm>
                            <a:off x="1237" y="1610"/>
                            <a:ext cx="9227" cy="2071"/>
                          </a:xfrm>
                          <a:custGeom>
                            <a:avLst/>
                            <a:gdLst>
                              <a:gd name="T0" fmla="*/ 0 w 9227"/>
                              <a:gd name="T1" fmla="*/ 2070 h 2071"/>
                              <a:gd name="T2" fmla="*/ 9226 w 9227"/>
                              <a:gd name="T3" fmla="*/ 2070 h 2071"/>
                              <a:gd name="T4" fmla="*/ 9226 w 9227"/>
                              <a:gd name="T5" fmla="*/ 0 h 2071"/>
                              <a:gd name="T6" fmla="*/ 0 w 9227"/>
                              <a:gd name="T7" fmla="*/ 0 h 2071"/>
                              <a:gd name="T8" fmla="*/ 0 w 9227"/>
                              <a:gd name="T9" fmla="*/ 2070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27" h="2071">
                                <a:moveTo>
                                  <a:pt x="0" y="2070"/>
                                </a:moveTo>
                                <a:lnTo>
                                  <a:pt x="9226" y="2070"/>
                                </a:lnTo>
                                <a:lnTo>
                                  <a:pt x="9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任意多边形 6"/>
                        <wps:cNvSpPr>
                          <a:spLocks noChangeArrowheads="1"/>
                        </wps:cNvSpPr>
                        <wps:spPr bwMode="auto">
                          <a:xfrm>
                            <a:off x="5036" y="15382"/>
                            <a:ext cx="2053" cy="1369"/>
                          </a:xfrm>
                          <a:custGeom>
                            <a:avLst/>
                            <a:gdLst>
                              <a:gd name="T0" fmla="*/ 0 w 2053"/>
                              <a:gd name="T1" fmla="*/ 1368 h 1369"/>
                              <a:gd name="T2" fmla="*/ 2052 w 2053"/>
                              <a:gd name="T3" fmla="*/ 1368 h 1369"/>
                              <a:gd name="T4" fmla="*/ 2052 w 2053"/>
                              <a:gd name="T5" fmla="*/ 0 h 1369"/>
                              <a:gd name="T6" fmla="*/ 0 w 2053"/>
                              <a:gd name="T7" fmla="*/ 0 h 1369"/>
                              <a:gd name="T8" fmla="*/ 0 w 2053"/>
                              <a:gd name="T9" fmla="*/ 1368 h 1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3" h="1369">
                                <a:moveTo>
                                  <a:pt x="0" y="1368"/>
                                </a:moveTo>
                                <a:lnTo>
                                  <a:pt x="2052" y="1368"/>
                                </a:lnTo>
                                <a:lnTo>
                                  <a:pt x="2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任意多边形 7"/>
                        <wps:cNvSpPr>
                          <a:spLocks noChangeArrowheads="1"/>
                        </wps:cNvSpPr>
                        <wps:spPr bwMode="auto">
                          <a:xfrm>
                            <a:off x="5036" y="15382"/>
                            <a:ext cx="2053" cy="1369"/>
                          </a:xfrm>
                          <a:custGeom>
                            <a:avLst/>
                            <a:gdLst>
                              <a:gd name="T0" fmla="*/ 0 w 2053"/>
                              <a:gd name="T1" fmla="*/ 1368 h 1369"/>
                              <a:gd name="T2" fmla="*/ 2052 w 2053"/>
                              <a:gd name="T3" fmla="*/ 1368 h 1369"/>
                              <a:gd name="T4" fmla="*/ 2052 w 2053"/>
                              <a:gd name="T5" fmla="*/ 0 h 1369"/>
                              <a:gd name="T6" fmla="*/ 0 w 2053"/>
                              <a:gd name="T7" fmla="*/ 0 h 1369"/>
                              <a:gd name="T8" fmla="*/ 0 w 2053"/>
                              <a:gd name="T9" fmla="*/ 1368 h 1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3" h="1369">
                                <a:moveTo>
                                  <a:pt x="0" y="1368"/>
                                </a:moveTo>
                                <a:lnTo>
                                  <a:pt x="2052" y="1368"/>
                                </a:lnTo>
                                <a:lnTo>
                                  <a:pt x="2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9pt;margin-top:70.2pt;height:790.8pt;width:595.45pt;mso-position-horizontal-relative:page;mso-position-vertical-relative:page;z-index:-251645952;mso-width-relative:page;mso-height-relative:page;" coordsize="11900,16751" o:gfxdata="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">
                <o:lock v:ext="edit" aspectratio="f"/>
                <v:shape id="图片 4" o:spid="_x0000_s1026" o:spt="75" type="#_x0000_t75" style="position:absolute;left:0;top:0;height:16133;width:11900;" filled="f" o:preferrelative="t" stroked="t" coordsize="21600,21600" o:gfxdata="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m17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FFFFFF" miterlimit="8" joinstyle="miter"/>
                  <v:imagedata r:id="rId5" o:title=""/>
                  <o:lock v:ext="edit" aspectratio="t"/>
                </v:shape>
                <v:shape id="任意多边形 4" o:spid="_x0000_s1026" o:spt="100" style="position:absolute;left:1237;top:1610;height:2071;width:9227;" fillcolor="#FFFFFF" filled="t" stroked="t" coordsize="9227,2071" o:gfxdata="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GWKHLsAAADb&#10;AAAADwAAAAAAAAABACAAAAAiAAAAZHJzL2Rvd25yZXYueG1sUEsBAhQAFAAAAAgAh07iQDMvBZ47&#10;AAAAOQAAABAAAAAAAAAAAQAgAAAACgEAAGRycy9zaGFwZXhtbC54bWxQSwUGAAAAAAYABgBbAQAA&#10;tAMAAAAA&#10;" path="m0,2070l9226,2070,9226,0,0,0,0,2070xe">
                  <v:path o:connectlocs="0,2070;9226,2070;9226,0;0,0;0,2070" o:connectangles="0,0,0,0,0"/>
                  <v:fill on="t" focussize="0,0"/>
                  <v:stroke color="#FFFFFF" joinstyle="round"/>
                  <v:imagedata o:title=""/>
                  <o:lock v:ext="edit" aspectratio="f"/>
                </v:shape>
                <v:shape id="任意多边形 5" o:spid="_x0000_s1026" o:spt="100" style="position:absolute;left:1237;top:1610;height:2071;width:9227;" filled="f" stroked="t" coordsize="9227,2071" o:gfxdata="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e6c3vQAA&#10;ANsAAAAPAAAAAAAAAAEAIAAAACIAAABkcnMvZG93bnJldi54bWxQSwECFAAUAAAACACHTuJAMy8F&#10;njsAAAA5AAAAEAAAAAAAAAABACAAAAAMAQAAZHJzL3NoYXBleG1sLnhtbFBLBQYAAAAABgAGAFsB&#10;AAC2AwAAAAA=&#10;" path="m0,2070l9226,2070,9226,0,0,0,0,2070xe">
                  <v:path o:connectlocs="0,2070;9226,2070;9226,0;0,0;0,2070" o:connectangles="0,0,0,0,0"/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6" o:spid="_x0000_s1026" o:spt="100" style="position:absolute;left:5036;top:15382;height:1369;width:2053;" fillcolor="#FFFFFF" filled="t" stroked="t" coordsize="2053,1369" o:gfxdata="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tdlLsAAADb&#10;AAAADwAAAAAAAAABACAAAAAiAAAAZHJzL2Rvd25yZXYueG1sUEsBAhQAFAAAAAgAh07iQDMvBZ47&#10;AAAAOQAAABAAAAAAAAAAAQAgAAAACgEAAGRycy9zaGFwZXhtbC54bWxQSwUGAAAAAAYABgBbAQAA&#10;tAMAAAAA&#10;" path="m0,1368l2052,1368,2052,0,0,0,0,1368xe">
                  <v:path o:connectlocs="0,1368;2052,1368;2052,0;0,0;0,1368" o:connectangles="0,0,0,0,0"/>
                  <v:fill on="t" focussize="0,0"/>
                  <v:stroke color="#FFFFFF" joinstyle="round"/>
                  <v:imagedata o:title=""/>
                  <o:lock v:ext="edit" aspectratio="f"/>
                </v:shape>
                <v:shape id="任意多边形 7" o:spid="_x0000_s1026" o:spt="100" style="position:absolute;left:5036;top:15382;height:1369;width:2053;" filled="f" stroked="t" coordsize="2053,1369" o:gfxdata="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DuGr4A&#10;AADbAAAADwAAAAAAAAABACAAAAAiAAAAZHJzL2Rvd25yZXYueG1sUEsBAhQAFAAAAAgAh07iQDMv&#10;BZ47AAAAOQAAABAAAAAAAAAAAQAgAAAADQEAAGRycy9zaGFwZXhtbC54bWxQSwUGAAAAAAYABgBb&#10;AQAAtwMAAAAA&#10;" path="m0,1368l2052,1368,2052,0,0,0,0,1368xe">
                  <v:path o:connectlocs="0,1368;2052,1368;2052,0;0,0;0,1368" o:connectangles="0,0,0,0,0"/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3"/>
        <w:kinsoku w:val="0"/>
        <w:overflowPunct w:val="0"/>
        <w:spacing w:before="1"/>
        <w:ind w:right="94"/>
        <w:rPr>
          <w:rFonts w:hint="default" w:ascii="楷体_GB2312" w:hAnsi="楷体_GB2312" w:eastAsia="楷体_GB2312"/>
        </w:rPr>
      </w:pPr>
      <w:r>
        <w:t>附表：</w:t>
      </w:r>
      <w:r>
        <w:rPr>
          <w:rFonts w:ascii="楷体_GB2312" w:hAnsi="楷体_GB2312" w:eastAsia="楷体_GB2312"/>
        </w:rPr>
        <w:t>课程思政教学与对应知识点设计参考案例</w:t>
      </w:r>
    </w:p>
    <w:p>
      <w:pPr>
        <w:pStyle w:val="3"/>
        <w:kinsoku w:val="0"/>
        <w:overflowPunct w:val="0"/>
        <w:spacing w:before="1"/>
        <w:ind w:right="94" w:firstLine="600" w:firstLineChars="200"/>
        <w:rPr>
          <w:rFonts w:hint="default" w:ascii="楷体_GB2312" w:hAnsi="楷体_GB2312" w:eastAsia="楷体_GB2312"/>
        </w:rPr>
      </w:pPr>
      <w:r>
        <w:rPr>
          <w:rFonts w:ascii="黑体" w:hAnsi="黑体" w:eastAsia="黑体"/>
        </w:rPr>
        <w:t>（本案例仅做示范参考，学校可根据具体情况进行设计）</w: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85090</wp:posOffset>
                </wp:positionV>
                <wp:extent cx="5676265" cy="1172845"/>
                <wp:effectExtent l="0" t="0" r="19685" b="27305"/>
                <wp:wrapNone/>
                <wp:docPr id="12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“景观生态学”在专业教学中聚焦在景观生态学理论基础、景观生态图式语言理解和表征、景观空间类型与尺度及生态特征、景观生态规划设计基本规律四个教学知识单元，并落实到22个知识点的教学上。在知识点教学过程中开展对队形的生态伦理教育，开展“两山理论”和“生态文明建设”的专题讨论，通过思政知识点的强化教学，进一步明确和强化专业课思政教学内容和教学要点（表2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-5.3pt;margin-top:6.7pt;height:92.35pt;width:446.95pt;z-index:251681792;mso-width-relative:page;mso-height-relative:page;" fillcolor="#FFFFFF" filled="t" stroked="t" coordsize="21600,21600" o:gfxdata="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4MUPjYAAAACgEAAA8AAAAA&#10;AAAAAQAgAAAAIgAAAGRycy9kb3ducmV2LnhtbFBLAQIUABQAAAAIAIdO4kDEEYj9FAIAADsEAAAO&#10;AAAAAAAAAAEAIAAAACcBAABkcnMvZTJvRG9jLnhtbFBLBQYAAAAABgAGAFkBAACt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“景观生态学”在专业教学中聚焦在景观生态学理论基础、景观生态图式语言理解和表征、景观空间类型与尺度及生态特征、景观生态规划设计基本规律四个教学知识单元，并落实到22个知识点的教学上。在知识点教学过程中开展对队形的生态伦理教育，开展“两山理论”和“生态文明建设”的专题讨论，通过思政知识点的强化教学，进一步明确和强化专业课思政教学内容和教学要点（表2）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pPr>
        <w:tabs>
          <w:tab w:val="left" w:pos="241"/>
        </w:tabs>
        <w:jc w:val="left"/>
        <w:rPr>
          <w:rFonts w:eastAsia="仿宋_GB2312"/>
        </w:rPr>
        <w:sectPr>
          <w:pgSz w:w="11910" w:h="16840"/>
          <w:pgMar w:top="1500" w:right="1540" w:bottom="280" w:left="1580" w:header="720" w:footer="720" w:gutter="0"/>
          <w:cols w:equalWidth="0" w:num="1">
            <w:col w:w="8790"/>
          </w:cols>
        </w:sectPr>
      </w:pPr>
    </w:p>
    <w:p>
      <w:pPr>
        <w:pStyle w:val="3"/>
        <w:kinsoku w:val="0"/>
        <w:overflowPunct w:val="0"/>
        <w:rPr>
          <w:rFonts w:hint="default" w:ascii="仿宋" w:hAnsi="仿宋" w:eastAsia="仿宋" w:cs="仿宋"/>
          <w:bCs/>
          <w:kern w:val="0"/>
          <w:sz w:val="32"/>
          <w:szCs w:val="32"/>
        </w:rPr>
      </w:pPr>
      <w:r>
        <w:rPr>
          <w:rFonts w:hint="default" w:ascii="宋体" w:hAnsi="宋体" w:eastAsia="宋体"/>
          <w:b/>
          <w:sz w:val="3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9525" r="635" b="0"/>
                <wp:wrapNone/>
                <wp:docPr id="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10694035"/>
                          <a:chOff x="0" y="0"/>
                          <a:chExt cx="11900" cy="16840203"/>
                        </a:xfrm>
                      </wpg:grpSpPr>
                      <pic:pic xmlns:pic="http://schemas.openxmlformats.org/drawingml/2006/picture">
                        <pic:nvPicPr>
                          <pic:cNvPr id="9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675" y="15913"/>
                            <a:ext cx="856" cy="793"/>
                          </a:xfrm>
                          <a:custGeom>
                            <a:avLst/>
                            <a:gdLst>
                              <a:gd name="T0" fmla="*/ 0 w 856"/>
                              <a:gd name="T1" fmla="*/ 792 h 793"/>
                              <a:gd name="T2" fmla="*/ 855 w 856"/>
                              <a:gd name="T3" fmla="*/ 792 h 793"/>
                              <a:gd name="T4" fmla="*/ 855 w 856"/>
                              <a:gd name="T5" fmla="*/ 0 h 793"/>
                              <a:gd name="T6" fmla="*/ 0 w 856"/>
                              <a:gd name="T7" fmla="*/ 0 h 793"/>
                              <a:gd name="T8" fmla="*/ 0 w 856"/>
                              <a:gd name="T9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6" h="793">
                                <a:moveTo>
                                  <a:pt x="0" y="792"/>
                                </a:moveTo>
                                <a:lnTo>
                                  <a:pt x="855" y="792"/>
                                </a:lnTo>
                                <a:lnTo>
                                  <a:pt x="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675" y="15913"/>
                            <a:ext cx="856" cy="793"/>
                          </a:xfrm>
                          <a:custGeom>
                            <a:avLst/>
                            <a:gdLst>
                              <a:gd name="T0" fmla="*/ 0 w 856"/>
                              <a:gd name="T1" fmla="*/ 792 h 793"/>
                              <a:gd name="T2" fmla="*/ 855 w 856"/>
                              <a:gd name="T3" fmla="*/ 792 h 793"/>
                              <a:gd name="T4" fmla="*/ 855 w 856"/>
                              <a:gd name="T5" fmla="*/ 0 h 793"/>
                              <a:gd name="T6" fmla="*/ 0 w 856"/>
                              <a:gd name="T7" fmla="*/ 0 h 793"/>
                              <a:gd name="T8" fmla="*/ 0 w 856"/>
                              <a:gd name="T9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6" h="793">
                                <a:moveTo>
                                  <a:pt x="0" y="792"/>
                                </a:moveTo>
                                <a:lnTo>
                                  <a:pt x="855" y="792"/>
                                </a:lnTo>
                                <a:lnTo>
                                  <a:pt x="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3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0pt;margin-top:0pt;height:842.05pt;width:595.45pt;mso-position-horizontal-relative:page;mso-position-vertical-relative:page;z-index:-251641856;mso-width-relative:page;mso-height-relative:page;" coordsize="11900,16840203" o:gfxdata="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">
                <o:lock v:ext="edit" aspectratio="f"/>
                <v:shape id="图片 11" o:spid="_x0000_s1026" o:spt="75" type="#_x0000_t75" style="position:absolute;left:0;top:0;height:16840;width:11900;" filled="f" o:preferrelative="t" stroked="f" coordsize="21600,21600" o:gfxdata="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q51B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AutoShape 17" o:spid="_x0000_s1026" o:spt="100" style="position:absolute;left:5675;top:15913;height:793;width:856;" fillcolor="#FFFFFF" filled="t" stroked="f" coordsize="856,793" o:gfxdata="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7dGsvQAA&#10;ANsAAAAPAAAAAAAAAAEAIAAAACIAAABkcnMvZG93bnJldi54bWxQSwECFAAUAAAACACHTuJAMy8F&#10;njsAAAA5AAAAEAAAAAAAAAABACAAAAAMAQAAZHJzL3NoYXBleG1sLnhtbFBLBQYAAAAABgAGAFsB&#10;AAC2AwAAAAA=&#10;" path="m0,792l855,792,855,0,0,0,0,792xe">
                  <v:path o:connectlocs="0,792;855,792;855,0;0,0;0,792" o:connectangles="0,0,0,0,0"/>
                  <v:fill on="t" focussize="0,0"/>
                  <v:stroke on="f"/>
                  <v:imagedata o:title=""/>
                  <o:lock v:ext="edit" aspectratio="f"/>
                </v:shape>
                <v:shape id="AutoShape 16" o:spid="_x0000_s1026" o:spt="100" style="position:absolute;left:5675;top:15913;height:793;width:856;" filled="f" stroked="t" coordsize="856,793" o:gfxdata="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LRN7ugAAANsA&#10;AAAPAAAAAAAAAAEAIAAAACIAAABkcnMvZG93bnJldi54bWxQSwECFAAUAAAACACHTuJAMy8FnjsA&#10;AAA5AAAAEAAAAAAAAAABACAAAAAJAQAAZHJzL3NoYXBleG1sLnhtbFBLBQYAAAAABgAGAFsBAACz&#10;AwAAAAA=&#10;" path="m0,792l855,792,855,0,0,0,0,792xe">
                  <v:path o:connectlocs="0,792;855,792;855,0;0,0;0,792" o:connectangles="0,0,0,0,0"/>
                  <v:fill on="f" focussize="0,0"/>
                  <v:stroke weight="1.80023622047244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sz w:val="17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9525" r="635" b="0"/>
                <wp:wrapNone/>
                <wp:docPr id="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10694035"/>
                          <a:chOff x="0" y="0"/>
                          <a:chExt cx="11900" cy="16840203"/>
                        </a:xfrm>
                      </wpg:grpSpPr>
                      <pic:pic xmlns:pic="http://schemas.openxmlformats.org/drawingml/2006/picture">
                        <pic:nvPicPr>
                          <pic:cNvPr id="3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144" y="16228"/>
                            <a:ext cx="1594" cy="496"/>
                          </a:xfrm>
                          <a:custGeom>
                            <a:avLst/>
                            <a:gdLst>
                              <a:gd name="T0" fmla="*/ 0 w 1594"/>
                              <a:gd name="T1" fmla="*/ 495 h 496"/>
                              <a:gd name="T2" fmla="*/ 1593 w 1594"/>
                              <a:gd name="T3" fmla="*/ 495 h 496"/>
                              <a:gd name="T4" fmla="*/ 1593 w 1594"/>
                              <a:gd name="T5" fmla="*/ 0 h 496"/>
                              <a:gd name="T6" fmla="*/ 0 w 1594"/>
                              <a:gd name="T7" fmla="*/ 0 h 496"/>
                              <a:gd name="T8" fmla="*/ 0 w 1594"/>
                              <a:gd name="T9" fmla="*/ 495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4" h="496">
                                <a:moveTo>
                                  <a:pt x="0" y="495"/>
                                </a:moveTo>
                                <a:lnTo>
                                  <a:pt x="1593" y="495"/>
                                </a:lnTo>
                                <a:lnTo>
                                  <a:pt x="15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513" y="16381"/>
                            <a:ext cx="811" cy="379"/>
                          </a:xfrm>
                          <a:custGeom>
                            <a:avLst/>
                            <a:gdLst>
                              <a:gd name="T0" fmla="*/ 0 w 811"/>
                              <a:gd name="T1" fmla="*/ 378 h 379"/>
                              <a:gd name="T2" fmla="*/ 810 w 811"/>
                              <a:gd name="T3" fmla="*/ 378 h 379"/>
                              <a:gd name="T4" fmla="*/ 810 w 811"/>
                              <a:gd name="T5" fmla="*/ 0 h 379"/>
                              <a:gd name="T6" fmla="*/ 0 w 811"/>
                              <a:gd name="T7" fmla="*/ 0 h 379"/>
                              <a:gd name="T8" fmla="*/ 0 w 81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" h="379">
                                <a:moveTo>
                                  <a:pt x="0" y="378"/>
                                </a:moveTo>
                                <a:lnTo>
                                  <a:pt x="810" y="378"/>
                                </a:lnTo>
                                <a:lnTo>
                                  <a:pt x="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513" y="16381"/>
                            <a:ext cx="811" cy="379"/>
                          </a:xfrm>
                          <a:custGeom>
                            <a:avLst/>
                            <a:gdLst>
                              <a:gd name="T0" fmla="*/ 0 w 811"/>
                              <a:gd name="T1" fmla="*/ 378 h 379"/>
                              <a:gd name="T2" fmla="*/ 810 w 811"/>
                              <a:gd name="T3" fmla="*/ 378 h 379"/>
                              <a:gd name="T4" fmla="*/ 810 w 811"/>
                              <a:gd name="T5" fmla="*/ 0 h 379"/>
                              <a:gd name="T6" fmla="*/ 0 w 811"/>
                              <a:gd name="T7" fmla="*/ 0 h 379"/>
                              <a:gd name="T8" fmla="*/ 0 w 81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" h="379">
                                <a:moveTo>
                                  <a:pt x="0" y="378"/>
                                </a:moveTo>
                                <a:lnTo>
                                  <a:pt x="810" y="378"/>
                                </a:lnTo>
                                <a:lnTo>
                                  <a:pt x="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0pt;margin-top:0pt;height:842.05pt;width:595.45pt;mso-position-horizontal-relative:page;mso-position-vertical-relative:page;z-index:-251635712;mso-width-relative:page;mso-height-relative:page;" coordsize="11900,16840203" o:gfxdata="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">
                <o:lock v:ext="edit" aspectratio="f"/>
                <v:shape id="图片 15" o:spid="_x0000_s1026" o:spt="75" type="#_x0000_t75" style="position:absolute;left:0;top:0;height:16840;width:11900;" filled="f" o:preferrelative="t" stroked="f" coordsize="21600,21600" o:gfxdata="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kTY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AutoShape 12" o:spid="_x0000_s1026" o:spt="100" style="position:absolute;left:5144;top:16228;height:496;width:1594;" filled="f" stroked="t" coordsize="1594,496" o:gfxdata="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j5dEy2AAAA2gAAAA8A&#10;AAAAAAAAAQAgAAAAIgAAAGRycy9kb3ducmV2LnhtbFBLAQIUABQAAAAIAIdO4kAzLwWeOwAAADkA&#10;AAAQAAAAAAAAAAEAIAAAAAUBAABkcnMvc2hhcGV4bWwueG1sUEsFBgAAAAAGAAYAWwEAAK8DAAAA&#10;AA==&#10;" path="m0,495l1593,495,1593,0,0,0,0,495xe">
                  <v:path o:connectlocs="0,495;1593,495;1593,0;0,0;0,495" o:connectangles="0,0,0,0,0"/>
                  <v:fill on="f" focussize="0,0"/>
                  <v:stroke weight="1.8pt" color="#FFFFFF" joinstyle="round"/>
                  <v:imagedata o:title=""/>
                  <o:lock v:ext="edit" aspectratio="f"/>
                </v:shape>
                <v:shape id="AutoShape 11" o:spid="_x0000_s1026" o:spt="100" style="position:absolute;left:5513;top:16381;height:379;width:811;" fillcolor="#FFFFFF" filled="t" stroked="f" coordsize="811,379" o:gfxdata="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wU868AAAA&#10;2gAAAA8AAAAAAAAAAQAgAAAAIgAAAGRycy9kb3ducmV2LnhtbFBLAQIUABQAAAAIAIdO4kAzLwWe&#10;OwAAADkAAAAQAAAAAAAAAAEAIAAAAAsBAABkcnMvc2hhcGV4bWwueG1sUEsFBgAAAAAGAAYAWwEA&#10;ALUDAAAAAA==&#10;" path="m0,378l810,378,810,0,0,0,0,378xe">
                  <v:path o:connectlocs="0,378;810,378;810,0;0,0;0,378" o:connectangles="0,0,0,0,0"/>
                  <v:fill on="t" focussize="0,0"/>
                  <v:stroke on="f"/>
                  <v:imagedata o:title=""/>
                  <o:lock v:ext="edit" aspectratio="f"/>
                </v:shape>
                <v:shape id="AutoShape 10" o:spid="_x0000_s1026" o:spt="100" style="position:absolute;left:5513;top:16381;height:379;width:811;" filled="f" stroked="t" coordsize="811,379" o:gfxdata="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izH7vQAA&#10;ANoAAAAPAAAAAAAAAAEAIAAAACIAAABkcnMvZG93bnJldi54bWxQSwECFAAUAAAACACHTuJAMy8F&#10;njsAAAA5AAAAEAAAAAAAAAABACAAAAAMAQAAZHJzL3NoYXBleG1sLnhtbFBLBQYAAAAABgAGAFsB&#10;AAC2AwAAAAA=&#10;" path="m0,378l810,378,810,0,0,0,0,378xe">
                  <v:path o:connectlocs="0,378;810,378;810,0;0,0;0,378" o:connectangles="0,0,0,0,0"/>
                  <v:fill on="f" focussize="0,0"/>
                  <v:stroke weight="1.8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" w:hAnsi="仿宋" w:eastAsia="仿宋" w:cs="仿宋"/>
          <w:bCs/>
          <w:kern w:val="0"/>
          <w:sz w:val="32"/>
          <w:szCs w:val="32"/>
        </w:rPr>
        <w:t>【排版要求】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页面设置：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A4纸，上3.7厘米，下3.5厘米，左2.7厘米，右2.7厘米。行间距：28磅。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大标题：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方正小标宋简小二号字体；一级标题：黑体三号；二级标题楷体三号；三级标题：仿宋三号加粗。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正文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：仿宋三号。</w:t>
      </w:r>
    </w:p>
    <w:p>
      <w:pPr>
        <w:spacing w:line="360" w:lineRule="auto"/>
        <w:ind w:firstLine="320" w:firstLineChars="1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要求：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展示精华内容，每门课程案例的总字数严格控制在3500字以内）</w:t>
      </w:r>
    </w:p>
    <w:p>
      <w:pPr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p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6E"/>
    <w:rsid w:val="000217B5"/>
    <w:rsid w:val="00051F68"/>
    <w:rsid w:val="00053BC2"/>
    <w:rsid w:val="00067FF0"/>
    <w:rsid w:val="000922FF"/>
    <w:rsid w:val="00125A53"/>
    <w:rsid w:val="001C2096"/>
    <w:rsid w:val="001C6CB7"/>
    <w:rsid w:val="00274ED6"/>
    <w:rsid w:val="00284B64"/>
    <w:rsid w:val="002E2A0B"/>
    <w:rsid w:val="00330F07"/>
    <w:rsid w:val="0036647C"/>
    <w:rsid w:val="003C011B"/>
    <w:rsid w:val="003F4921"/>
    <w:rsid w:val="003F5E84"/>
    <w:rsid w:val="003F69D2"/>
    <w:rsid w:val="00424E91"/>
    <w:rsid w:val="0043290D"/>
    <w:rsid w:val="00460D57"/>
    <w:rsid w:val="004818A1"/>
    <w:rsid w:val="0049228A"/>
    <w:rsid w:val="004A6984"/>
    <w:rsid w:val="0054472A"/>
    <w:rsid w:val="00565191"/>
    <w:rsid w:val="00597F7B"/>
    <w:rsid w:val="005B53FE"/>
    <w:rsid w:val="005C5A74"/>
    <w:rsid w:val="005F2C1E"/>
    <w:rsid w:val="00601584"/>
    <w:rsid w:val="00623109"/>
    <w:rsid w:val="0068089C"/>
    <w:rsid w:val="0069366E"/>
    <w:rsid w:val="00760446"/>
    <w:rsid w:val="007671C8"/>
    <w:rsid w:val="007B1581"/>
    <w:rsid w:val="007B6509"/>
    <w:rsid w:val="007E0734"/>
    <w:rsid w:val="007F3731"/>
    <w:rsid w:val="00850750"/>
    <w:rsid w:val="00874240"/>
    <w:rsid w:val="00876B9F"/>
    <w:rsid w:val="008906F5"/>
    <w:rsid w:val="008D5BC7"/>
    <w:rsid w:val="008F7307"/>
    <w:rsid w:val="0093371D"/>
    <w:rsid w:val="0097157C"/>
    <w:rsid w:val="00973CDA"/>
    <w:rsid w:val="0097408E"/>
    <w:rsid w:val="00984B20"/>
    <w:rsid w:val="009E0075"/>
    <w:rsid w:val="009E2B21"/>
    <w:rsid w:val="00A075B7"/>
    <w:rsid w:val="00A43CE3"/>
    <w:rsid w:val="00A45466"/>
    <w:rsid w:val="00AF592B"/>
    <w:rsid w:val="00B0137B"/>
    <w:rsid w:val="00B22D72"/>
    <w:rsid w:val="00B22EAC"/>
    <w:rsid w:val="00B763D0"/>
    <w:rsid w:val="00B82ED8"/>
    <w:rsid w:val="00B86851"/>
    <w:rsid w:val="00B94293"/>
    <w:rsid w:val="00B97F5D"/>
    <w:rsid w:val="00BF352B"/>
    <w:rsid w:val="00C03AFA"/>
    <w:rsid w:val="00C805FB"/>
    <w:rsid w:val="00CE55B4"/>
    <w:rsid w:val="00D011EC"/>
    <w:rsid w:val="00D3512D"/>
    <w:rsid w:val="00D371A4"/>
    <w:rsid w:val="00D47138"/>
    <w:rsid w:val="00D61268"/>
    <w:rsid w:val="00D867C5"/>
    <w:rsid w:val="00D973FA"/>
    <w:rsid w:val="00E03B21"/>
    <w:rsid w:val="00E24468"/>
    <w:rsid w:val="00E445EB"/>
    <w:rsid w:val="00EA74E9"/>
    <w:rsid w:val="00EE7E79"/>
    <w:rsid w:val="00F44920"/>
    <w:rsid w:val="00F47F9A"/>
    <w:rsid w:val="00F6185C"/>
    <w:rsid w:val="00FE4417"/>
    <w:rsid w:val="00FE6C55"/>
    <w:rsid w:val="01480E52"/>
    <w:rsid w:val="08A30728"/>
    <w:rsid w:val="0E0844BE"/>
    <w:rsid w:val="0F59701B"/>
    <w:rsid w:val="10330EE0"/>
    <w:rsid w:val="103B4F86"/>
    <w:rsid w:val="19B55BA3"/>
    <w:rsid w:val="1C9B540A"/>
    <w:rsid w:val="2BDA5622"/>
    <w:rsid w:val="2E887BC3"/>
    <w:rsid w:val="32F05D70"/>
    <w:rsid w:val="38551E0F"/>
    <w:rsid w:val="38FB5187"/>
    <w:rsid w:val="3DB1632B"/>
    <w:rsid w:val="3DDD1851"/>
    <w:rsid w:val="434D2D44"/>
    <w:rsid w:val="4A1801CB"/>
    <w:rsid w:val="55875263"/>
    <w:rsid w:val="59287702"/>
    <w:rsid w:val="5EE74808"/>
    <w:rsid w:val="60307605"/>
    <w:rsid w:val="6C034B2C"/>
    <w:rsid w:val="71123854"/>
    <w:rsid w:val="7CBB2D2C"/>
    <w:rsid w:val="7EBE0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1"/>
    <w:pPr>
      <w:ind w:left="760" w:right="150"/>
      <w:outlineLvl w:val="1"/>
    </w:pPr>
    <w:rPr>
      <w:rFonts w:hint="eastAsia" w:ascii="黑体" w:hAnsi="黑体" w:eastAsia="黑体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hint="eastAsia"/>
      <w:sz w:val="30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Table Paragraph"/>
    <w:basedOn w:val="1"/>
    <w:unhideWhenUsed/>
    <w:qFormat/>
    <w:uiPriority w:val="1"/>
    <w:rPr>
      <w:rFonts w:hint="eastAsia" w:ascii="楷体_GB2312" w:hAnsi="楷体_GB2312" w:eastAsia="楷体_GB2312"/>
      <w:sz w:val="24"/>
    </w:rPr>
  </w:style>
  <w:style w:type="character" w:customStyle="1" w:styleId="18">
    <w:name w:val="日期 字符"/>
    <w:basedOn w:val="10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99E84-7A72-408C-9288-F810C542E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142</Words>
  <Characters>811</Characters>
  <Lines>6</Lines>
  <Paragraphs>1</Paragraphs>
  <TotalTime>17</TotalTime>
  <ScaleCrop>false</ScaleCrop>
  <LinksUpToDate>false</LinksUpToDate>
  <CharactersWithSpaces>952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2020-06-24T09:02:00Z</dcterms:created>
  <dc:creator>PTYD</dc:creator>
  <cp:lastModifiedBy>杨晖</cp:lastModifiedBy>
  <cp:lastPrinted>2020-06-24T07:00:00Z</cp:lastPrinted>
  <dcterms:modified xsi:type="dcterms:W3CDTF">2020-07-14T08:44:39Z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